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DBC9" w14:textId="77777777" w:rsidR="00993A66" w:rsidRDefault="1C9AF9EC">
      <w:pPr>
        <w:pStyle w:val="Body"/>
        <w:spacing w:line="312" w:lineRule="auto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B4478"/>
          <w:sz w:val="24"/>
          <w:szCs w:val="24"/>
        </w:rPr>
        <w:t>Sylvan Rodriguez Elementary School</w:t>
      </w:r>
    </w:p>
    <w:p w14:paraId="14732F80" w14:textId="5465E6A1" w:rsidR="00993A66" w:rsidRDefault="303E97C2" w:rsidP="2FE955F0">
      <w:pPr>
        <w:pStyle w:val="Body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13BA8EF" wp14:editId="15B3D18C">
            <wp:extent cx="696014" cy="595724"/>
            <wp:effectExtent l="0" t="0" r="0" b="0"/>
            <wp:docPr id="10218443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014" cy="595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F9439C" w14:textId="77777777" w:rsidR="00993A66" w:rsidRDefault="1C9AF9EC">
      <w:pPr>
        <w:pStyle w:val="Body"/>
        <w:spacing w:line="312" w:lineRule="auto"/>
        <w:jc w:val="center"/>
        <w:rPr>
          <w:rFonts w:hint="eastAsia"/>
        </w:rPr>
      </w:pPr>
      <w:r w:rsidRPr="2FE955F0">
        <w:rPr>
          <w:rFonts w:ascii="Times New Roman" w:hAnsi="Times New Roman"/>
          <w:sz w:val="24"/>
          <w:szCs w:val="24"/>
        </w:rPr>
        <w:t>Title I School Parent Compact</w:t>
      </w:r>
    </w:p>
    <w:p w14:paraId="0EA3B687" w14:textId="7A994BBC" w:rsidR="00993A66" w:rsidRDefault="1C9AF9EC">
      <w:pPr>
        <w:pStyle w:val="Body"/>
        <w:spacing w:line="312" w:lineRule="auto"/>
        <w:jc w:val="center"/>
        <w:rPr>
          <w:rFonts w:hint="eastAsia"/>
        </w:rPr>
      </w:pPr>
      <w:r w:rsidRPr="2FE955F0">
        <w:rPr>
          <w:rFonts w:ascii="Times New Roman" w:hAnsi="Times New Roman"/>
          <w:sz w:val="24"/>
          <w:szCs w:val="24"/>
        </w:rPr>
        <w:t>202</w:t>
      </w:r>
      <w:r w:rsidR="00A624B2">
        <w:rPr>
          <w:rFonts w:ascii="Times New Roman" w:hAnsi="Times New Roman"/>
          <w:sz w:val="24"/>
          <w:szCs w:val="24"/>
        </w:rPr>
        <w:t>3</w:t>
      </w:r>
      <w:r w:rsidRPr="2FE955F0">
        <w:rPr>
          <w:rFonts w:ascii="Times New Roman" w:hAnsi="Times New Roman"/>
          <w:sz w:val="24"/>
          <w:szCs w:val="24"/>
        </w:rPr>
        <w:t>-202</w:t>
      </w:r>
      <w:r w:rsidR="00A624B2">
        <w:rPr>
          <w:rFonts w:ascii="Times New Roman" w:hAnsi="Times New Roman"/>
          <w:sz w:val="24"/>
          <w:szCs w:val="24"/>
        </w:rPr>
        <w:t>4</w:t>
      </w:r>
    </w:p>
    <w:p w14:paraId="399E2073" w14:textId="77777777" w:rsidR="00993A66" w:rsidRDefault="00993A66">
      <w:pPr>
        <w:pStyle w:val="Body"/>
        <w:spacing w:line="312" w:lineRule="auto"/>
        <w:jc w:val="center"/>
        <w:rPr>
          <w:rFonts w:hint="eastAsia"/>
        </w:rPr>
      </w:pPr>
    </w:p>
    <w:p w14:paraId="024FB997" w14:textId="1F9A16B1" w:rsidR="00993A66" w:rsidRDefault="1C9AF9EC" w:rsidP="7F3E0AB3">
      <w:pPr>
        <w:pStyle w:val="Body"/>
        <w:spacing w:line="288" w:lineRule="auto"/>
        <w:rPr>
          <w:rFonts w:hint="eastAsia"/>
        </w:rPr>
      </w:pPr>
      <w:r w:rsidRPr="2FE955F0">
        <w:rPr>
          <w:rFonts w:ascii="Times New Roman" w:hAnsi="Times New Roman"/>
          <w:b/>
          <w:bCs/>
          <w:color w:val="0D4478"/>
        </w:rPr>
        <w:t>STUDENT PLEDGE</w:t>
      </w:r>
    </w:p>
    <w:p w14:paraId="478F9937" w14:textId="71EDCC1A" w:rsidR="00993A66" w:rsidRDefault="1C9AF9EC" w:rsidP="7F3E0AB3">
      <w:pPr>
        <w:pStyle w:val="Body"/>
        <w:spacing w:line="288" w:lineRule="auto"/>
        <w:rPr>
          <w:rFonts w:hint="eastAsia"/>
        </w:rPr>
      </w:pPr>
      <w:r w:rsidRPr="2FE955F0">
        <w:rPr>
          <w:rFonts w:ascii="Times New Roman" w:hAnsi="Times New Roman"/>
          <w:i/>
          <w:iCs/>
        </w:rPr>
        <w:t>I will strive to:</w:t>
      </w:r>
    </w:p>
    <w:p w14:paraId="6AF5B822" w14:textId="77E33FAE" w:rsidR="00993A66" w:rsidRDefault="1C9AF9EC" w:rsidP="7F3E0AB3">
      <w:pPr>
        <w:pStyle w:val="Body"/>
        <w:numPr>
          <w:ilvl w:val="0"/>
          <w:numId w:val="2"/>
        </w:numPr>
        <w:spacing w:line="288" w:lineRule="auto"/>
        <w:rPr>
          <w:rFonts w:hint="eastAsia"/>
        </w:rPr>
      </w:pPr>
      <w:r w:rsidRPr="2FE955F0">
        <w:rPr>
          <w:rFonts w:ascii="Times New Roman" w:hAnsi="Times New Roman"/>
        </w:rPr>
        <w:t xml:space="preserve">Be at school on </w:t>
      </w:r>
      <w:r w:rsidR="5069254E" w:rsidRPr="2FE955F0">
        <w:rPr>
          <w:rFonts w:ascii="Times New Roman" w:hAnsi="Times New Roman"/>
        </w:rPr>
        <w:t>time.</w:t>
      </w:r>
    </w:p>
    <w:p w14:paraId="6FA5E96F" w14:textId="077A256B" w:rsidR="00993A66" w:rsidRDefault="002D2038" w:rsidP="7F3E0AB3">
      <w:pPr>
        <w:pStyle w:val="Body"/>
        <w:numPr>
          <w:ilvl w:val="0"/>
          <w:numId w:val="2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 xml:space="preserve">Attend school daily unless </w:t>
      </w:r>
      <w:r w:rsidR="007B30E5" w:rsidRPr="7F3E0AB3">
        <w:rPr>
          <w:rFonts w:ascii="Times New Roman" w:hAnsi="Times New Roman"/>
        </w:rPr>
        <w:t>ill.</w:t>
      </w:r>
    </w:p>
    <w:p w14:paraId="4AF9358B" w14:textId="73FA306B" w:rsidR="00993A66" w:rsidRDefault="002D2038" w:rsidP="7F3E0AB3">
      <w:pPr>
        <w:pStyle w:val="Body"/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• Complete classroom/homework assignments</w:t>
      </w:r>
      <w:r w:rsidR="007B30E5" w:rsidRPr="7F3E0AB3">
        <w:rPr>
          <w:rFonts w:ascii="Times New Roman" w:hAnsi="Times New Roman"/>
        </w:rPr>
        <w:t>.</w:t>
      </w:r>
    </w:p>
    <w:p w14:paraId="5587F6D4" w14:textId="44A6DFBD" w:rsidR="00993A66" w:rsidRDefault="1C9AF9EC" w:rsidP="7F3E0AB3">
      <w:pPr>
        <w:pStyle w:val="Body"/>
        <w:spacing w:line="288" w:lineRule="auto"/>
        <w:rPr>
          <w:rFonts w:hint="eastAsia"/>
        </w:rPr>
      </w:pPr>
      <w:r w:rsidRPr="2FE955F0">
        <w:rPr>
          <w:rFonts w:ascii="Times New Roman" w:hAnsi="Times New Roman"/>
        </w:rPr>
        <w:t>• Respect others and their property</w:t>
      </w:r>
      <w:r w:rsidR="5069254E" w:rsidRPr="2FE955F0">
        <w:rPr>
          <w:rFonts w:ascii="Times New Roman" w:hAnsi="Times New Roman"/>
        </w:rPr>
        <w:t>.</w:t>
      </w:r>
    </w:p>
    <w:p w14:paraId="5C14FAFB" w14:textId="546AD258" w:rsidR="00993A66" w:rsidRDefault="002D2038" w:rsidP="7F3E0AB3">
      <w:pPr>
        <w:pStyle w:val="Body"/>
        <w:numPr>
          <w:ilvl w:val="0"/>
          <w:numId w:val="2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Follow school and class rules</w:t>
      </w:r>
      <w:r w:rsidR="007B30E5" w:rsidRPr="7F3E0AB3">
        <w:rPr>
          <w:rFonts w:ascii="Times New Roman" w:hAnsi="Times New Roman"/>
        </w:rPr>
        <w:t>.</w:t>
      </w:r>
    </w:p>
    <w:p w14:paraId="2BED5277" w14:textId="77777777" w:rsidR="00993A66" w:rsidRDefault="00993A66">
      <w:pPr>
        <w:pStyle w:val="Body"/>
        <w:spacing w:line="288" w:lineRule="auto"/>
        <w:rPr>
          <w:rFonts w:hint="eastAsia"/>
        </w:rPr>
      </w:pPr>
    </w:p>
    <w:p w14:paraId="4A816C8E" w14:textId="77777777" w:rsidR="00993A66" w:rsidRDefault="002D2038">
      <w:pPr>
        <w:pStyle w:val="Body"/>
        <w:spacing w:line="288" w:lineRule="auto"/>
        <w:rPr>
          <w:rFonts w:hint="eastAsia"/>
        </w:rPr>
      </w:pPr>
      <w:r>
        <w:rPr>
          <w:rFonts w:ascii="Times New Roman" w:hAnsi="Times New Roman"/>
          <w:b/>
          <w:bCs/>
          <w:color w:val="0D4478"/>
          <w:sz w:val="24"/>
          <w:szCs w:val="24"/>
        </w:rPr>
        <w:t>PARENT PLEDGE</w:t>
      </w:r>
    </w:p>
    <w:p w14:paraId="622E6ECE" w14:textId="77777777" w:rsidR="00993A66" w:rsidRDefault="002D2038" w:rsidP="7F3E0AB3">
      <w:pPr>
        <w:pStyle w:val="Body"/>
        <w:spacing w:line="288" w:lineRule="auto"/>
        <w:rPr>
          <w:rFonts w:ascii="Times New Roman" w:hAnsi="Times New Roman"/>
          <w:i/>
          <w:iCs/>
        </w:rPr>
      </w:pPr>
      <w:r w:rsidRPr="7F3E0AB3">
        <w:rPr>
          <w:rFonts w:ascii="Times New Roman" w:hAnsi="Times New Roman"/>
          <w:i/>
          <w:iCs/>
          <w:sz w:val="24"/>
          <w:szCs w:val="24"/>
        </w:rPr>
        <w:t>I</w:t>
      </w:r>
      <w:r w:rsidRPr="7F3E0AB3">
        <w:rPr>
          <w:rFonts w:ascii="Times New Roman" w:hAnsi="Times New Roman"/>
          <w:i/>
          <w:iCs/>
        </w:rPr>
        <w:t xml:space="preserve"> will strive to:</w:t>
      </w:r>
    </w:p>
    <w:p w14:paraId="2A5DD244" w14:textId="7C7053C3" w:rsidR="00993A66" w:rsidRDefault="002D2038" w:rsidP="7F3E0AB3">
      <w:pPr>
        <w:pStyle w:val="Body"/>
        <w:numPr>
          <w:ilvl w:val="0"/>
          <w:numId w:val="3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 xml:space="preserve">Make sure my child is at school every day unless he/she is </w:t>
      </w:r>
      <w:r w:rsidR="007B30E5" w:rsidRPr="7F3E0AB3">
        <w:rPr>
          <w:rFonts w:ascii="Times New Roman" w:hAnsi="Times New Roman"/>
        </w:rPr>
        <w:t>ill.</w:t>
      </w:r>
    </w:p>
    <w:p w14:paraId="6C585716" w14:textId="7C4A63A3" w:rsidR="00993A66" w:rsidRDefault="002D2038" w:rsidP="7F3E0AB3">
      <w:pPr>
        <w:pStyle w:val="Body"/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• Get my child to school on time each morning</w:t>
      </w:r>
      <w:r w:rsidR="007B30E5" w:rsidRPr="7F3E0AB3">
        <w:rPr>
          <w:rFonts w:ascii="Times New Roman" w:hAnsi="Times New Roman"/>
        </w:rPr>
        <w:t>.</w:t>
      </w:r>
    </w:p>
    <w:p w14:paraId="1411E5C6" w14:textId="4CDD5189" w:rsidR="00993A66" w:rsidRDefault="002D2038" w:rsidP="7F3E0AB3">
      <w:pPr>
        <w:pStyle w:val="Body"/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• Have at least two Parent/Teacher conferences this school year</w:t>
      </w:r>
      <w:r w:rsidR="007B30E5" w:rsidRPr="7F3E0AB3">
        <w:rPr>
          <w:rFonts w:ascii="Times New Roman" w:hAnsi="Times New Roman"/>
        </w:rPr>
        <w:t>.</w:t>
      </w:r>
    </w:p>
    <w:p w14:paraId="0DA89D4C" w14:textId="618DCF35" w:rsidR="00993A66" w:rsidRDefault="002D2038" w:rsidP="7F3E0AB3">
      <w:pPr>
        <w:pStyle w:val="Body"/>
        <w:spacing w:line="288" w:lineRule="auto"/>
        <w:rPr>
          <w:rFonts w:ascii="Times New Roman" w:hAnsi="Times New Roman"/>
          <w:lang w:val="es-ES"/>
        </w:rPr>
      </w:pPr>
      <w:r w:rsidRPr="7F3E0AB3">
        <w:rPr>
          <w:rFonts w:ascii="Times New Roman" w:hAnsi="Times New Roman"/>
        </w:rPr>
        <w:t xml:space="preserve">• Support the Code of Student </w:t>
      </w:r>
      <w:r w:rsidRPr="7F3E0AB3">
        <w:rPr>
          <w:rFonts w:ascii="Times New Roman" w:hAnsi="Times New Roman"/>
          <w:lang w:val="es-ES"/>
        </w:rPr>
        <w:t>Conduct</w:t>
      </w:r>
      <w:r w:rsidR="007B30E5" w:rsidRPr="7F3E0AB3">
        <w:rPr>
          <w:rFonts w:ascii="Times New Roman" w:hAnsi="Times New Roman"/>
          <w:lang w:val="es-ES"/>
        </w:rPr>
        <w:t>.</w:t>
      </w:r>
    </w:p>
    <w:p w14:paraId="18A72136" w14:textId="18530750" w:rsidR="00993A66" w:rsidRDefault="002D2038" w:rsidP="7F3E0AB3">
      <w:pPr>
        <w:pStyle w:val="Body"/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• Read at least 20 minutes each evening with my child</w:t>
      </w:r>
      <w:r w:rsidR="007B30E5" w:rsidRPr="7F3E0AB3">
        <w:rPr>
          <w:rFonts w:ascii="Times New Roman" w:hAnsi="Times New Roman"/>
        </w:rPr>
        <w:t>.</w:t>
      </w:r>
    </w:p>
    <w:p w14:paraId="5EB1DBB9" w14:textId="34913CA6" w:rsidR="00993A66" w:rsidRDefault="002D2038" w:rsidP="7F3E0AB3">
      <w:pPr>
        <w:pStyle w:val="Body"/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 xml:space="preserve">• Provide </w:t>
      </w:r>
      <w:r w:rsidR="0021105D" w:rsidRPr="7F3E0AB3">
        <w:rPr>
          <w:rFonts w:ascii="Times New Roman" w:hAnsi="Times New Roman"/>
        </w:rPr>
        <w:t>updated</w:t>
      </w:r>
      <w:r w:rsidRPr="7F3E0AB3">
        <w:rPr>
          <w:rFonts w:ascii="Times New Roman" w:hAnsi="Times New Roman"/>
        </w:rPr>
        <w:t xml:space="preserve"> information regarding address, phone, </w:t>
      </w:r>
      <w:proofErr w:type="gramStart"/>
      <w:r w:rsidRPr="7F3E0AB3">
        <w:rPr>
          <w:rFonts w:ascii="Times New Roman" w:hAnsi="Times New Roman"/>
        </w:rPr>
        <w:t>etc</w:t>
      </w:r>
      <w:r w:rsidR="007B30E5" w:rsidRPr="7F3E0AB3">
        <w:rPr>
          <w:rFonts w:ascii="Times New Roman" w:hAnsi="Times New Roman"/>
        </w:rPr>
        <w:t>.</w:t>
      </w:r>
      <w:proofErr w:type="gramEnd"/>
    </w:p>
    <w:p w14:paraId="68473081" w14:textId="77777777" w:rsidR="00993A66" w:rsidRDefault="00993A66" w:rsidP="7F3E0AB3">
      <w:pPr>
        <w:pStyle w:val="Body"/>
        <w:spacing w:line="288" w:lineRule="auto"/>
        <w:rPr>
          <w:rFonts w:hint="eastAsia"/>
        </w:rPr>
      </w:pPr>
    </w:p>
    <w:p w14:paraId="0E1CBF13" w14:textId="77777777" w:rsidR="00993A66" w:rsidRDefault="002D2038">
      <w:pPr>
        <w:pStyle w:val="Body"/>
        <w:spacing w:line="288" w:lineRule="auto"/>
        <w:rPr>
          <w:rFonts w:hint="eastAsia"/>
        </w:rPr>
      </w:pPr>
      <w:r>
        <w:rPr>
          <w:rFonts w:ascii="Times New Roman" w:hAnsi="Times New Roman"/>
          <w:b/>
          <w:bCs/>
          <w:color w:val="0B4478"/>
          <w:sz w:val="24"/>
          <w:szCs w:val="24"/>
        </w:rPr>
        <w:t>TEACHER PLEDGE</w:t>
      </w:r>
    </w:p>
    <w:p w14:paraId="7FDAF931" w14:textId="77777777" w:rsidR="00993A66" w:rsidRDefault="002D2038" w:rsidP="7F3E0AB3">
      <w:pPr>
        <w:pStyle w:val="Body"/>
        <w:spacing w:line="288" w:lineRule="auto"/>
        <w:rPr>
          <w:rFonts w:ascii="Times New Roman" w:hAnsi="Times New Roman"/>
          <w:i/>
          <w:iCs/>
        </w:rPr>
      </w:pPr>
      <w:r w:rsidRPr="7F3E0AB3">
        <w:rPr>
          <w:rFonts w:ascii="Times New Roman" w:hAnsi="Times New Roman"/>
          <w:i/>
          <w:iCs/>
          <w:sz w:val="24"/>
          <w:szCs w:val="24"/>
        </w:rPr>
        <w:t>I</w:t>
      </w:r>
      <w:r w:rsidRPr="7F3E0AB3">
        <w:rPr>
          <w:rFonts w:ascii="Times New Roman" w:hAnsi="Times New Roman"/>
          <w:i/>
          <w:iCs/>
        </w:rPr>
        <w:t xml:space="preserve"> will strive to:</w:t>
      </w:r>
    </w:p>
    <w:p w14:paraId="0E96BCF9" w14:textId="77777777" w:rsidR="00993A66" w:rsidRDefault="002D2038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Provide a variety of learning experiences that will address student academic needs, student strengths, and student learning styles.</w:t>
      </w:r>
    </w:p>
    <w:p w14:paraId="47DC4CC9" w14:textId="5A219568" w:rsidR="00993A66" w:rsidRDefault="002D2038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Utilize the HISD curriculum</w:t>
      </w:r>
      <w:r w:rsidR="007B30E5" w:rsidRPr="7F3E0AB3">
        <w:rPr>
          <w:rFonts w:ascii="Times New Roman" w:hAnsi="Times New Roman"/>
        </w:rPr>
        <w:t xml:space="preserve"> to reach all students.</w:t>
      </w:r>
    </w:p>
    <w:p w14:paraId="697A9AED" w14:textId="556DA79F" w:rsidR="00993A66" w:rsidRDefault="002D2038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Respect cultural backgrounds of all students, parents, and community members</w:t>
      </w:r>
      <w:r w:rsidR="007B30E5" w:rsidRPr="7F3E0AB3">
        <w:rPr>
          <w:rFonts w:ascii="Times New Roman" w:hAnsi="Times New Roman"/>
        </w:rPr>
        <w:t>.</w:t>
      </w:r>
    </w:p>
    <w:p w14:paraId="1F96631F" w14:textId="77777777" w:rsidR="00993A66" w:rsidRDefault="002D2038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Continue to participate in staff development activities to enhance my professional growth.</w:t>
      </w:r>
    </w:p>
    <w:p w14:paraId="67655AC0" w14:textId="77777777" w:rsidR="00993A66" w:rsidRDefault="00993A66">
      <w:pPr>
        <w:pStyle w:val="Body"/>
        <w:spacing w:line="288" w:lineRule="auto"/>
        <w:rPr>
          <w:rFonts w:hint="eastAsia"/>
        </w:rPr>
      </w:pPr>
    </w:p>
    <w:p w14:paraId="36576452" w14:textId="77777777" w:rsidR="00993A66" w:rsidRDefault="002D2038">
      <w:pPr>
        <w:pStyle w:val="Body"/>
        <w:spacing w:line="288" w:lineRule="auto"/>
        <w:rPr>
          <w:rFonts w:hint="eastAsia"/>
        </w:rPr>
      </w:pPr>
      <w:r>
        <w:rPr>
          <w:rFonts w:ascii="Times New Roman" w:hAnsi="Times New Roman"/>
          <w:b/>
          <w:bCs/>
          <w:color w:val="0B4478"/>
          <w:sz w:val="24"/>
          <w:szCs w:val="24"/>
        </w:rPr>
        <w:t>SCHOOL PLEDGE</w:t>
      </w:r>
    </w:p>
    <w:p w14:paraId="51B07F32" w14:textId="530A3004" w:rsidR="00993A66" w:rsidRDefault="0021105D" w:rsidP="7F3E0AB3">
      <w:pPr>
        <w:pStyle w:val="Body"/>
        <w:spacing w:line="288" w:lineRule="auto"/>
        <w:rPr>
          <w:rFonts w:ascii="Times New Roman" w:hAnsi="Times New Roman"/>
          <w:i/>
          <w:iCs/>
        </w:rPr>
      </w:pPr>
      <w:r w:rsidRPr="7F3E0AB3">
        <w:rPr>
          <w:rFonts w:ascii="Times New Roman" w:hAnsi="Times New Roman"/>
          <w:i/>
          <w:iCs/>
        </w:rPr>
        <w:t>We will strive to:</w:t>
      </w:r>
    </w:p>
    <w:p w14:paraId="7B0C8018" w14:textId="14B5972C" w:rsidR="00993A66" w:rsidRDefault="002D2038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Provide a safe</w:t>
      </w:r>
      <w:r w:rsidR="00302A1C" w:rsidRPr="7F3E0AB3">
        <w:rPr>
          <w:rFonts w:ascii="Times New Roman" w:hAnsi="Times New Roman"/>
        </w:rPr>
        <w:t xml:space="preserve"> and</w:t>
      </w:r>
      <w:r w:rsidRPr="7F3E0AB3">
        <w:rPr>
          <w:rFonts w:ascii="Times New Roman" w:hAnsi="Times New Roman"/>
        </w:rPr>
        <w:t xml:space="preserve"> positive learning environment.</w:t>
      </w:r>
    </w:p>
    <w:p w14:paraId="60D80A45" w14:textId="737433F0" w:rsidR="0021105D" w:rsidRDefault="0021105D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Provide parents an opportunity to conduct a parent teacher conference annually.</w:t>
      </w:r>
    </w:p>
    <w:p w14:paraId="4BF96AE8" w14:textId="317876D2" w:rsidR="0021105D" w:rsidRDefault="0021105D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Provide parents with frequent reports on their child’s progress utilizing class dojo and progress reports.</w:t>
      </w:r>
    </w:p>
    <w:p w14:paraId="75733479" w14:textId="5F5BA8BF" w:rsidR="0021105D" w:rsidRDefault="0021105D" w:rsidP="7F3E0AB3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7F3E0AB3">
        <w:rPr>
          <w:rFonts w:ascii="Times New Roman" w:hAnsi="Times New Roman"/>
        </w:rPr>
        <w:t>Provide parents reasonable access to</w:t>
      </w:r>
      <w:r w:rsidR="083145CE" w:rsidRPr="7F3E0AB3">
        <w:rPr>
          <w:rFonts w:ascii="Times New Roman" w:hAnsi="Times New Roman"/>
        </w:rPr>
        <w:t xml:space="preserve"> the</w:t>
      </w:r>
      <w:r w:rsidRPr="7F3E0AB3">
        <w:rPr>
          <w:rFonts w:ascii="Times New Roman" w:hAnsi="Times New Roman"/>
        </w:rPr>
        <w:t xml:space="preserve"> staff before school, after school, or during </w:t>
      </w:r>
      <w:r w:rsidR="710F4D11" w:rsidRPr="7F3E0AB3">
        <w:rPr>
          <w:rFonts w:ascii="Times New Roman" w:hAnsi="Times New Roman"/>
        </w:rPr>
        <w:t>the teacher’s</w:t>
      </w:r>
      <w:r w:rsidRPr="7F3E0AB3">
        <w:rPr>
          <w:rFonts w:ascii="Times New Roman" w:hAnsi="Times New Roman"/>
        </w:rPr>
        <w:t xml:space="preserve"> planning period.</w:t>
      </w:r>
    </w:p>
    <w:p w14:paraId="290166E3" w14:textId="29D0F04F" w:rsidR="51986BD7" w:rsidRDefault="1C9AF9EC" w:rsidP="2FE955F0">
      <w:pPr>
        <w:pStyle w:val="Body"/>
        <w:numPr>
          <w:ilvl w:val="0"/>
          <w:numId w:val="4"/>
        </w:numPr>
        <w:spacing w:line="288" w:lineRule="auto"/>
        <w:rPr>
          <w:rFonts w:ascii="Times New Roman" w:hAnsi="Times New Roman"/>
        </w:rPr>
      </w:pPr>
      <w:r w:rsidRPr="2FE955F0">
        <w:rPr>
          <w:rFonts w:ascii="Times New Roman" w:hAnsi="Times New Roman"/>
        </w:rPr>
        <w:lastRenderedPageBreak/>
        <w:t>Provide enrichment activities that will help students improve skills in the areas of oral and written communication, conflict, resolution, and inter-personal relationships</w:t>
      </w:r>
      <w:r w:rsidR="375770D7" w:rsidRPr="2FE955F0">
        <w:rPr>
          <w:rFonts w:ascii="Times New Roman" w:hAnsi="Times New Roman"/>
        </w:rPr>
        <w:t>.</w:t>
      </w:r>
    </w:p>
    <w:p w14:paraId="7FC933DC" w14:textId="77777777" w:rsidR="005C2FBA" w:rsidRDefault="005C2FBA" w:rsidP="00A624B2">
      <w:pPr>
        <w:spacing w:before="240" w:after="240"/>
        <w:jc w:val="center"/>
      </w:pPr>
    </w:p>
    <w:p w14:paraId="395D29FF" w14:textId="77777777" w:rsidR="005C2FBA" w:rsidRDefault="005C2FBA" w:rsidP="00A624B2">
      <w:pPr>
        <w:spacing w:before="240" w:after="240"/>
        <w:jc w:val="center"/>
      </w:pPr>
    </w:p>
    <w:p w14:paraId="79B83804" w14:textId="77777777" w:rsidR="005C2FBA" w:rsidRDefault="005C2FBA" w:rsidP="00A624B2">
      <w:pPr>
        <w:spacing w:before="240" w:after="240"/>
        <w:jc w:val="center"/>
      </w:pPr>
    </w:p>
    <w:p w14:paraId="4C028BA5" w14:textId="77777777" w:rsidR="005C2FBA" w:rsidRDefault="005C2FBA" w:rsidP="00A624B2">
      <w:pPr>
        <w:spacing w:before="240" w:after="240"/>
        <w:jc w:val="center"/>
      </w:pPr>
    </w:p>
    <w:p w14:paraId="5240D1CC" w14:textId="77777777" w:rsidR="005C2FBA" w:rsidRDefault="005C2FBA" w:rsidP="00A624B2">
      <w:pPr>
        <w:spacing w:before="240" w:after="240"/>
        <w:jc w:val="center"/>
      </w:pPr>
    </w:p>
    <w:p w14:paraId="4BCD7FA5" w14:textId="77777777" w:rsidR="005C2FBA" w:rsidRDefault="005C2FBA" w:rsidP="00A624B2">
      <w:pPr>
        <w:spacing w:before="240" w:after="240"/>
        <w:jc w:val="center"/>
      </w:pPr>
    </w:p>
    <w:p w14:paraId="0874002F" w14:textId="77777777" w:rsidR="005C2FBA" w:rsidRDefault="005C2FBA" w:rsidP="00A624B2">
      <w:pPr>
        <w:spacing w:before="240" w:after="240"/>
        <w:jc w:val="center"/>
      </w:pPr>
    </w:p>
    <w:p w14:paraId="27DACA48" w14:textId="77777777" w:rsidR="005C2FBA" w:rsidRDefault="005C2FBA" w:rsidP="00A624B2">
      <w:pPr>
        <w:spacing w:before="240" w:after="240"/>
        <w:jc w:val="center"/>
      </w:pPr>
    </w:p>
    <w:p w14:paraId="7C088343" w14:textId="77777777" w:rsidR="005C2FBA" w:rsidRDefault="005C2FBA" w:rsidP="00A624B2">
      <w:pPr>
        <w:spacing w:before="240" w:after="240"/>
        <w:jc w:val="center"/>
      </w:pPr>
    </w:p>
    <w:p w14:paraId="47E071F8" w14:textId="77777777" w:rsidR="005C2FBA" w:rsidRDefault="005C2FBA" w:rsidP="00A624B2">
      <w:pPr>
        <w:spacing w:before="240" w:after="240"/>
        <w:jc w:val="center"/>
      </w:pPr>
    </w:p>
    <w:p w14:paraId="58BE8627" w14:textId="77777777" w:rsidR="005C2FBA" w:rsidRDefault="005C2FBA" w:rsidP="00A624B2">
      <w:pPr>
        <w:spacing w:before="240" w:after="240"/>
        <w:jc w:val="center"/>
      </w:pPr>
    </w:p>
    <w:p w14:paraId="099AA974" w14:textId="77777777" w:rsidR="005C2FBA" w:rsidRDefault="005C2FBA" w:rsidP="00A624B2">
      <w:pPr>
        <w:spacing w:before="240" w:after="240"/>
        <w:jc w:val="center"/>
      </w:pPr>
    </w:p>
    <w:p w14:paraId="3A026C7D" w14:textId="77777777" w:rsidR="005C2FBA" w:rsidRDefault="005C2FBA" w:rsidP="00A624B2">
      <w:pPr>
        <w:spacing w:before="240" w:after="240"/>
        <w:jc w:val="center"/>
      </w:pPr>
    </w:p>
    <w:p w14:paraId="0DF1A5B4" w14:textId="77777777" w:rsidR="005C2FBA" w:rsidRDefault="005C2FBA" w:rsidP="00A624B2">
      <w:pPr>
        <w:spacing w:before="240" w:after="240"/>
        <w:jc w:val="center"/>
      </w:pPr>
    </w:p>
    <w:p w14:paraId="5135191D" w14:textId="77777777" w:rsidR="005C2FBA" w:rsidRDefault="005C2FBA" w:rsidP="00A624B2">
      <w:pPr>
        <w:spacing w:before="240" w:after="240"/>
        <w:jc w:val="center"/>
      </w:pPr>
    </w:p>
    <w:p w14:paraId="19F4CAAC" w14:textId="77777777" w:rsidR="005C2FBA" w:rsidRDefault="005C2FBA" w:rsidP="00A624B2">
      <w:pPr>
        <w:spacing w:before="240" w:after="240"/>
        <w:jc w:val="center"/>
      </w:pPr>
    </w:p>
    <w:p w14:paraId="7FC3AF09" w14:textId="77777777" w:rsidR="005C2FBA" w:rsidRDefault="005C2FBA" w:rsidP="00A624B2">
      <w:pPr>
        <w:spacing w:before="240" w:after="240"/>
        <w:jc w:val="center"/>
      </w:pPr>
    </w:p>
    <w:p w14:paraId="67AB0F00" w14:textId="77777777" w:rsidR="005C2FBA" w:rsidRDefault="005C2FBA" w:rsidP="00A624B2">
      <w:pPr>
        <w:spacing w:before="240" w:after="240"/>
        <w:jc w:val="center"/>
      </w:pPr>
    </w:p>
    <w:p w14:paraId="3863FAC9" w14:textId="77777777" w:rsidR="005C2FBA" w:rsidRDefault="005C2FBA" w:rsidP="00A624B2">
      <w:pPr>
        <w:spacing w:before="240" w:after="240"/>
        <w:jc w:val="center"/>
      </w:pPr>
    </w:p>
    <w:p w14:paraId="75D95508" w14:textId="77777777" w:rsidR="005C2FBA" w:rsidRDefault="005C2FBA" w:rsidP="00A624B2">
      <w:pPr>
        <w:spacing w:before="240" w:after="240"/>
        <w:jc w:val="center"/>
      </w:pPr>
    </w:p>
    <w:p w14:paraId="7039130A" w14:textId="77777777" w:rsidR="005C2FBA" w:rsidRDefault="005C2FBA" w:rsidP="00A624B2">
      <w:pPr>
        <w:spacing w:before="240" w:after="240"/>
        <w:jc w:val="center"/>
      </w:pPr>
    </w:p>
    <w:p w14:paraId="7FBAF899" w14:textId="77777777" w:rsidR="005C2FBA" w:rsidRDefault="005C2FBA" w:rsidP="00A624B2">
      <w:pPr>
        <w:spacing w:before="240" w:after="240"/>
        <w:jc w:val="center"/>
      </w:pPr>
    </w:p>
    <w:p w14:paraId="24A1807E" w14:textId="77777777" w:rsidR="005C2FBA" w:rsidRDefault="005C2FBA" w:rsidP="00A624B2">
      <w:pPr>
        <w:spacing w:before="240" w:after="240"/>
        <w:jc w:val="center"/>
      </w:pPr>
    </w:p>
    <w:p w14:paraId="406B9A56" w14:textId="42DFF407" w:rsidR="69F22C8A" w:rsidRDefault="375770D7" w:rsidP="00A624B2">
      <w:pPr>
        <w:spacing w:before="240" w:after="240"/>
        <w:jc w:val="center"/>
      </w:pPr>
      <w:r w:rsidRPr="2FE955F0">
        <w:lastRenderedPageBreak/>
        <w:t>Escuela Primaria Sylvan Rodríguez</w:t>
      </w:r>
    </w:p>
    <w:p w14:paraId="707D604D" w14:textId="7678005A" w:rsidR="0DA41C76" w:rsidRDefault="0DA41C76" w:rsidP="00A624B2">
      <w:pPr>
        <w:spacing w:before="240" w:after="240"/>
        <w:jc w:val="center"/>
      </w:pPr>
      <w:r>
        <w:rPr>
          <w:noProof/>
        </w:rPr>
        <w:drawing>
          <wp:inline distT="0" distB="0" distL="0" distR="0" wp14:anchorId="613BE499" wp14:editId="5EF9BC69">
            <wp:extent cx="696014" cy="595724"/>
            <wp:effectExtent l="0" t="0" r="0" b="0"/>
            <wp:docPr id="1984572689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014" cy="595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FD47EF" w14:textId="74B2703B" w:rsidR="0DA41C76" w:rsidRDefault="375770D7" w:rsidP="00A624B2">
      <w:pPr>
        <w:spacing w:before="240" w:after="240"/>
        <w:jc w:val="center"/>
      </w:pPr>
      <w:r w:rsidRPr="2FE955F0">
        <w:t>Título I Pacto para Padres Escolares</w:t>
      </w:r>
    </w:p>
    <w:p w14:paraId="61222834" w14:textId="3E3F4745" w:rsidR="73BCB52E" w:rsidRDefault="375770D7" w:rsidP="00A624B2">
      <w:pPr>
        <w:spacing w:before="240" w:after="240"/>
        <w:jc w:val="center"/>
      </w:pPr>
      <w:r w:rsidRPr="2FE955F0">
        <w:t>202</w:t>
      </w:r>
      <w:r w:rsidR="00A624B2">
        <w:t>3</w:t>
      </w:r>
      <w:r w:rsidRPr="2FE955F0">
        <w:t>-202</w:t>
      </w:r>
      <w:r w:rsidR="00A624B2">
        <w:t>4</w:t>
      </w:r>
    </w:p>
    <w:p w14:paraId="0D0DB7B9" w14:textId="2FE41793" w:rsidR="375770D7" w:rsidRPr="00A624B2" w:rsidRDefault="375770D7" w:rsidP="2FE955F0">
      <w:pPr>
        <w:spacing w:before="240" w:after="240"/>
        <w:rPr>
          <w:color w:val="0070C0"/>
        </w:rPr>
      </w:pPr>
      <w:r w:rsidRPr="00A624B2">
        <w:rPr>
          <w:color w:val="0070C0"/>
        </w:rPr>
        <w:t>COMPROMISO DEL ESTUDIANTE</w:t>
      </w:r>
    </w:p>
    <w:p w14:paraId="68692651" w14:textId="18BAF03B" w:rsidR="375770D7" w:rsidRDefault="375770D7" w:rsidP="2FE955F0">
      <w:pPr>
        <w:rPr>
          <w:sz w:val="22"/>
          <w:szCs w:val="22"/>
        </w:rPr>
      </w:pPr>
      <w:r w:rsidRPr="2FE955F0">
        <w:rPr>
          <w:sz w:val="22"/>
          <w:szCs w:val="22"/>
        </w:rPr>
        <w:t>Me esforzaré por:</w:t>
      </w:r>
    </w:p>
    <w:p w14:paraId="1364C431" w14:textId="4F9BE245" w:rsidR="375770D7" w:rsidRPr="00A624B2" w:rsidRDefault="375770D7" w:rsidP="00A624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624B2">
        <w:rPr>
          <w:sz w:val="22"/>
          <w:szCs w:val="22"/>
        </w:rPr>
        <w:t>Llegue a la escuela a tiempo.</w:t>
      </w:r>
    </w:p>
    <w:p w14:paraId="0DAB7B8F" w14:textId="411C2607" w:rsidR="375770D7" w:rsidRPr="00A624B2" w:rsidRDefault="375770D7" w:rsidP="00A624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624B2">
        <w:rPr>
          <w:sz w:val="22"/>
          <w:szCs w:val="22"/>
        </w:rPr>
        <w:t>Asista a la escuela todos los días a menos que esté enfermo.</w:t>
      </w:r>
    </w:p>
    <w:p w14:paraId="051D02A7" w14:textId="28122995" w:rsidR="375770D7" w:rsidRPr="00A624B2" w:rsidRDefault="375770D7" w:rsidP="00A624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624B2">
        <w:rPr>
          <w:sz w:val="22"/>
          <w:szCs w:val="22"/>
        </w:rPr>
        <w:t>Completar las tareas en el aula / tarea.</w:t>
      </w:r>
    </w:p>
    <w:p w14:paraId="5CC066C1" w14:textId="0C816462" w:rsidR="375770D7" w:rsidRPr="00A624B2" w:rsidRDefault="375770D7" w:rsidP="00A624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624B2">
        <w:rPr>
          <w:sz w:val="22"/>
          <w:szCs w:val="22"/>
        </w:rPr>
        <w:t>Respetar a los demás y su propiedad.</w:t>
      </w:r>
    </w:p>
    <w:p w14:paraId="4B443400" w14:textId="0086B80F" w:rsidR="375770D7" w:rsidRPr="00A624B2" w:rsidRDefault="375770D7" w:rsidP="00A624B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624B2">
        <w:rPr>
          <w:sz w:val="22"/>
          <w:szCs w:val="22"/>
        </w:rPr>
        <w:t>Siga las reglas de la escuela y la clase.</w:t>
      </w:r>
    </w:p>
    <w:p w14:paraId="26452C2A" w14:textId="3DE299C9" w:rsidR="375770D7" w:rsidRPr="00A624B2" w:rsidRDefault="375770D7" w:rsidP="2FE955F0">
      <w:pPr>
        <w:spacing w:before="240" w:after="240"/>
        <w:rPr>
          <w:color w:val="0070C0"/>
          <w:sz w:val="22"/>
          <w:szCs w:val="22"/>
        </w:rPr>
      </w:pPr>
      <w:r w:rsidRPr="00A624B2">
        <w:rPr>
          <w:color w:val="0070C0"/>
          <w:sz w:val="22"/>
          <w:szCs w:val="22"/>
        </w:rPr>
        <w:t>COMPROMISO DE LOS PADRES</w:t>
      </w:r>
    </w:p>
    <w:p w14:paraId="225F70B1" w14:textId="2D6998A3" w:rsidR="375770D7" w:rsidRDefault="375770D7" w:rsidP="2FE955F0">
      <w:r w:rsidRPr="2FE955F0">
        <w:t>Me esforzaré por:</w:t>
      </w:r>
    </w:p>
    <w:p w14:paraId="11B7F626" w14:textId="7B6E8B8D" w:rsidR="375770D7" w:rsidRDefault="375770D7" w:rsidP="00A624B2">
      <w:pPr>
        <w:pStyle w:val="ListParagraph"/>
        <w:numPr>
          <w:ilvl w:val="0"/>
          <w:numId w:val="7"/>
        </w:numPr>
      </w:pPr>
      <w:r w:rsidRPr="2FE955F0">
        <w:t>Asegúrese de que mi hijo esté en la escuela todos los días a menos que esté enfermo.</w:t>
      </w:r>
    </w:p>
    <w:p w14:paraId="272E712B" w14:textId="75E5EDCC" w:rsidR="375770D7" w:rsidRDefault="375770D7" w:rsidP="00A624B2">
      <w:pPr>
        <w:pStyle w:val="ListParagraph"/>
        <w:numPr>
          <w:ilvl w:val="0"/>
          <w:numId w:val="7"/>
        </w:numPr>
      </w:pPr>
      <w:r w:rsidRPr="2FE955F0">
        <w:t>Llevar a mi hijo a la escuela a tiempo cada mañana.</w:t>
      </w:r>
    </w:p>
    <w:p w14:paraId="67581D03" w14:textId="458064FC" w:rsidR="375770D7" w:rsidRDefault="375770D7" w:rsidP="00A624B2">
      <w:pPr>
        <w:pStyle w:val="ListParagraph"/>
        <w:numPr>
          <w:ilvl w:val="0"/>
          <w:numId w:val="7"/>
        </w:numPr>
      </w:pPr>
      <w:r w:rsidRPr="2FE955F0">
        <w:t>Tener al menos dos conferencias de padres / maestros este año escolar.</w:t>
      </w:r>
    </w:p>
    <w:p w14:paraId="494234F5" w14:textId="1E7FBC91" w:rsidR="375770D7" w:rsidRDefault="375770D7" w:rsidP="00A624B2">
      <w:pPr>
        <w:pStyle w:val="ListParagraph"/>
        <w:numPr>
          <w:ilvl w:val="0"/>
          <w:numId w:val="7"/>
        </w:numPr>
      </w:pPr>
      <w:r w:rsidRPr="2FE955F0">
        <w:t>Apoyar el Código de Conducta Estudiantil.</w:t>
      </w:r>
    </w:p>
    <w:p w14:paraId="7720CCFF" w14:textId="13404B30" w:rsidR="375770D7" w:rsidRDefault="375770D7" w:rsidP="00A624B2">
      <w:pPr>
        <w:pStyle w:val="ListParagraph"/>
        <w:numPr>
          <w:ilvl w:val="0"/>
          <w:numId w:val="7"/>
        </w:numPr>
      </w:pPr>
      <w:r w:rsidRPr="2FE955F0">
        <w:t xml:space="preserve">Leer al menos </w:t>
      </w:r>
      <w:proofErr w:type="gramStart"/>
      <w:r w:rsidRPr="2FE955F0">
        <w:t>20</w:t>
      </w:r>
      <w:proofErr w:type="gramEnd"/>
      <w:r w:rsidRPr="2FE955F0">
        <w:t xml:space="preserve"> minutos cada noche con mi hijo.</w:t>
      </w:r>
    </w:p>
    <w:p w14:paraId="3A5C6B18" w14:textId="71DA7394" w:rsidR="375770D7" w:rsidRDefault="375770D7" w:rsidP="00A624B2">
      <w:pPr>
        <w:pStyle w:val="ListParagraph"/>
        <w:numPr>
          <w:ilvl w:val="0"/>
          <w:numId w:val="7"/>
        </w:numPr>
      </w:pPr>
      <w:r w:rsidRPr="2FE955F0">
        <w:t xml:space="preserve">Proporcionar información actualizada sobre dirección, teléfono, </w:t>
      </w:r>
      <w:proofErr w:type="gramStart"/>
      <w:r w:rsidRPr="2FE955F0">
        <w:t>etc.</w:t>
      </w:r>
      <w:proofErr w:type="gramEnd"/>
    </w:p>
    <w:p w14:paraId="23B9CFB5" w14:textId="7057D641" w:rsidR="375770D7" w:rsidRPr="00A624B2" w:rsidRDefault="375770D7" w:rsidP="2FE955F0">
      <w:pPr>
        <w:spacing w:before="240" w:after="240"/>
        <w:rPr>
          <w:color w:val="0070C0"/>
        </w:rPr>
      </w:pPr>
      <w:r w:rsidRPr="00A624B2">
        <w:rPr>
          <w:color w:val="0070C0"/>
        </w:rPr>
        <w:t>COMPROMISO DEL MAESTRO</w:t>
      </w:r>
    </w:p>
    <w:p w14:paraId="69F1D778" w14:textId="77777777" w:rsidR="00A624B2" w:rsidRDefault="375770D7" w:rsidP="00A624B2">
      <w:r w:rsidRPr="2FE955F0">
        <w:t>Me esforzaré por:</w:t>
      </w:r>
    </w:p>
    <w:p w14:paraId="5FC96BC1" w14:textId="3549C406" w:rsidR="375770D7" w:rsidRDefault="375770D7" w:rsidP="00A624B2">
      <w:pPr>
        <w:pStyle w:val="ListParagraph"/>
        <w:numPr>
          <w:ilvl w:val="0"/>
          <w:numId w:val="8"/>
        </w:numPr>
      </w:pPr>
      <w:r w:rsidRPr="2FE955F0">
        <w:t>Proporcionar una variedad de experiencias de aprendizaje que abordarán las necesidades académicas de los estudiantes, las fortalezas de los estudiantes y los estilos de aprendizaje de los estudiantes.</w:t>
      </w:r>
    </w:p>
    <w:p w14:paraId="3EB2E49B" w14:textId="1C9BC663" w:rsidR="375770D7" w:rsidRDefault="375770D7" w:rsidP="00A624B2">
      <w:pPr>
        <w:pStyle w:val="ListParagraph"/>
        <w:numPr>
          <w:ilvl w:val="0"/>
          <w:numId w:val="5"/>
        </w:numPr>
        <w:spacing w:beforeAutospacing="1" w:afterAutospacing="1"/>
      </w:pPr>
      <w:r w:rsidRPr="2FE955F0">
        <w:t>Utilice el plan de estudios de HISD para llegar a todos los estudiantes.</w:t>
      </w:r>
    </w:p>
    <w:p w14:paraId="111E7B66" w14:textId="2710CBD0" w:rsidR="375770D7" w:rsidRDefault="375770D7" w:rsidP="00A624B2">
      <w:pPr>
        <w:pStyle w:val="ListParagraph"/>
        <w:numPr>
          <w:ilvl w:val="0"/>
          <w:numId w:val="5"/>
        </w:numPr>
        <w:spacing w:before="240" w:beforeAutospacing="1" w:after="240" w:afterAutospacing="1"/>
      </w:pPr>
      <w:r w:rsidRPr="2FE955F0">
        <w:t>Respete los antecedentes culturales de todos los estudiantes, padres y miembros de la comunidad.</w:t>
      </w:r>
    </w:p>
    <w:p w14:paraId="1996BB27" w14:textId="58D55C8B" w:rsidR="2FE955F0" w:rsidRDefault="375770D7" w:rsidP="2FE955F0">
      <w:pPr>
        <w:pStyle w:val="ListParagraph"/>
        <w:numPr>
          <w:ilvl w:val="0"/>
          <w:numId w:val="5"/>
        </w:numPr>
        <w:spacing w:before="240" w:beforeAutospacing="1" w:after="240" w:afterAutospacing="1"/>
      </w:pPr>
      <w:r w:rsidRPr="2FE955F0">
        <w:t>Continuar participando en actividades de desarrollo del personal para mejorar mi crecimiento profesional.</w:t>
      </w:r>
    </w:p>
    <w:p w14:paraId="7F0893BA" w14:textId="77777777" w:rsidR="00A624B2" w:rsidRDefault="00A624B2" w:rsidP="2FE955F0">
      <w:pPr>
        <w:spacing w:before="240" w:after="240"/>
      </w:pPr>
    </w:p>
    <w:p w14:paraId="62A5F85B" w14:textId="77777777" w:rsidR="00A624B2" w:rsidRDefault="00A624B2" w:rsidP="2FE955F0">
      <w:pPr>
        <w:spacing w:before="240" w:after="240"/>
      </w:pPr>
    </w:p>
    <w:p w14:paraId="686FB846" w14:textId="77777777" w:rsidR="00A624B2" w:rsidRDefault="00A624B2" w:rsidP="2FE955F0">
      <w:pPr>
        <w:spacing w:before="240" w:after="240"/>
      </w:pPr>
    </w:p>
    <w:p w14:paraId="20518407" w14:textId="1435A10A" w:rsidR="375770D7" w:rsidRPr="00A624B2" w:rsidRDefault="375770D7" w:rsidP="2FE955F0">
      <w:pPr>
        <w:spacing w:before="240" w:after="240"/>
        <w:rPr>
          <w:color w:val="0070C0"/>
        </w:rPr>
      </w:pPr>
      <w:r w:rsidRPr="00A624B2">
        <w:rPr>
          <w:color w:val="0070C0"/>
        </w:rPr>
        <w:lastRenderedPageBreak/>
        <w:t>COMPROMISO ESCOLAR</w:t>
      </w:r>
    </w:p>
    <w:p w14:paraId="04F61AAF" w14:textId="75F405CB" w:rsidR="375770D7" w:rsidRDefault="375770D7" w:rsidP="2FE955F0">
      <w:r w:rsidRPr="2FE955F0">
        <w:t>Nos esforzaremos por:</w:t>
      </w:r>
    </w:p>
    <w:p w14:paraId="084DB1B0" w14:textId="463752AF" w:rsidR="375770D7" w:rsidRDefault="375770D7" w:rsidP="00A624B2">
      <w:pPr>
        <w:pStyle w:val="ListParagraph"/>
        <w:numPr>
          <w:ilvl w:val="0"/>
          <w:numId w:val="9"/>
        </w:numPr>
      </w:pPr>
      <w:r w:rsidRPr="2FE955F0">
        <w:t>Proporcionar un ambiente de aprendizaje seguro y positivo.</w:t>
      </w:r>
    </w:p>
    <w:p w14:paraId="2BD00503" w14:textId="5264BB20" w:rsidR="375770D7" w:rsidRDefault="375770D7" w:rsidP="00A624B2">
      <w:pPr>
        <w:pStyle w:val="ListParagraph"/>
        <w:numPr>
          <w:ilvl w:val="0"/>
          <w:numId w:val="9"/>
        </w:numPr>
      </w:pPr>
      <w:r w:rsidRPr="2FE955F0">
        <w:t>Brinde a los padres la oportunidad de llevar a cabo una conferencia de padres y maestros anualmente.</w:t>
      </w:r>
    </w:p>
    <w:p w14:paraId="5DF64263" w14:textId="460D1A6C" w:rsidR="375770D7" w:rsidRDefault="375770D7" w:rsidP="00A624B2">
      <w:pPr>
        <w:pStyle w:val="ListParagraph"/>
        <w:numPr>
          <w:ilvl w:val="0"/>
          <w:numId w:val="9"/>
        </w:numPr>
      </w:pPr>
      <w:r w:rsidRPr="2FE955F0">
        <w:t>Proporcione a los padres informes frecuentes sobre el progreso de sus hijos utilizando el dojo de clase y los informes de progreso.</w:t>
      </w:r>
    </w:p>
    <w:p w14:paraId="7848FB4D" w14:textId="1CC8B46B" w:rsidR="375770D7" w:rsidRDefault="375770D7" w:rsidP="00A624B2">
      <w:pPr>
        <w:pStyle w:val="ListParagraph"/>
        <w:numPr>
          <w:ilvl w:val="0"/>
          <w:numId w:val="9"/>
        </w:numPr>
      </w:pPr>
      <w:r w:rsidRPr="2FE955F0">
        <w:t>Proporcione a los padres acceso razonable al personal antes de la escuela, después de la escuela o durante el período de planificación del maestro.</w:t>
      </w:r>
    </w:p>
    <w:p w14:paraId="6F3AAB28" w14:textId="57DB532E" w:rsidR="375770D7" w:rsidRDefault="375770D7" w:rsidP="00A624B2">
      <w:pPr>
        <w:pStyle w:val="Body"/>
        <w:numPr>
          <w:ilvl w:val="0"/>
          <w:numId w:val="9"/>
        </w:numPr>
        <w:spacing w:line="288" w:lineRule="auto"/>
        <w:rPr>
          <w:rFonts w:hint="eastAsia"/>
        </w:rPr>
      </w:pPr>
      <w:r w:rsidRPr="2FE955F0">
        <w:t>Proporcionar actividades de enriquecimiento que ayuden a los estudiantes a mejorar las habilidades en las áreas de comunicación oral y escrita, conflicto, resolución y relaciones interpersonales.</w:t>
      </w:r>
    </w:p>
    <w:sectPr w:rsidR="375770D7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83FA" w14:textId="77777777" w:rsidR="00FF45BC" w:rsidRDefault="00FF45BC">
      <w:r>
        <w:separator/>
      </w:r>
    </w:p>
  </w:endnote>
  <w:endnote w:type="continuationSeparator" w:id="0">
    <w:p w14:paraId="25E540A3" w14:textId="77777777" w:rsidR="00FF45BC" w:rsidRDefault="00FF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1367" w14:textId="77777777" w:rsidR="00993A66" w:rsidRDefault="002D2038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rPr>
        <w:rFonts w:ascii="Times New Roman" w:hAnsi="Times New Roman"/>
        <w:sz w:val="18"/>
        <w:szCs w:val="18"/>
      </w:rPr>
      <w:t>Parent Name:______________________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 xml:space="preserve">     Student Date: _________________________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>Date:__________________________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D321" w14:textId="77777777" w:rsidR="00FF45BC" w:rsidRDefault="00FF45BC">
      <w:r>
        <w:separator/>
      </w:r>
    </w:p>
  </w:footnote>
  <w:footnote w:type="continuationSeparator" w:id="0">
    <w:p w14:paraId="09622724" w14:textId="77777777" w:rsidR="00FF45BC" w:rsidRDefault="00FF45B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k0QduytRTclg" int2:id="xe2EAhNO">
      <int2:state int2:value="Rejected" int2:type="AugLoop_Text_Critique"/>
    </int2:textHash>
    <int2:textHash int2:hashCode="ruaI7mf1WhORnd" int2:id="lwpEOnvJ">
      <int2:state int2:value="Rejected" int2:type="AugLoop_Text_Critique"/>
    </int2:textHash>
    <int2:textHash int2:hashCode="9tIscFVstUE0Gq" int2:id="0mV6zjkg">
      <int2:state int2:value="Rejected" int2:type="AugLoop_Text_Critique"/>
    </int2:textHash>
    <int2:textHash int2:hashCode="Tu5nFIvMIXVXlX" int2:id="5d2UdTWg">
      <int2:state int2:value="Rejected" int2:type="AugLoop_Text_Critique"/>
    </int2:textHash>
    <int2:textHash int2:hashCode="J+4vYeCjJriLRX" int2:id="9chTkMYU">
      <int2:state int2:value="Rejected" int2:type="AugLoop_Text_Critique"/>
    </int2:textHash>
    <int2:textHash int2:hashCode="hgtIKGFd1RnKWE" int2:id="GABt1Wc0">
      <int2:state int2:value="Rejected" int2:type="AugLoop_Text_Critique"/>
    </int2:textHash>
    <int2:textHash int2:hashCode="9QiyUfbYmtfJ3c" int2:id="WwCeWTd3">
      <int2:state int2:value="Rejected" int2:type="AugLoop_Text_Critique"/>
    </int2:textHash>
    <int2:textHash int2:hashCode="v0xYrJytUx+Ssi" int2:id="VjAdHht0">
      <int2:state int2:value="Rejected" int2:type="AugLoop_Text_Critique"/>
    </int2:textHash>
    <int2:textHash int2:hashCode="S9viSdOBxFCU8M" int2:id="Ymm3WtB2">
      <int2:state int2:value="Rejected" int2:type="AugLoop_Text_Critique"/>
    </int2:textHash>
    <int2:textHash int2:hashCode="g1VQGVhaesyuvm" int2:id="Sr0NsCZE">
      <int2:state int2:value="Rejected" int2:type="AugLoop_Text_Critique"/>
    </int2:textHash>
    <int2:textHash int2:hashCode="FUDXQiBirX+JWS" int2:id="HuJaue4F">
      <int2:state int2:value="Rejected" int2:type="AugLoop_Text_Critique"/>
    </int2:textHash>
    <int2:textHash int2:hashCode="wmocuAaZpEOepT" int2:id="yGNmTQcZ">
      <int2:state int2:value="Rejected" int2:type="AugLoop_Text_Critique"/>
    </int2:textHash>
    <int2:textHash int2:hashCode="4QpfDSSrysJa9k" int2:id="bfbOWBmU">
      <int2:state int2:value="Rejected" int2:type="AugLoop_Text_Critique"/>
    </int2:textHash>
    <int2:textHash int2:hashCode="mFxNQmjnLd30Rp" int2:id="CwpYHvRO">
      <int2:state int2:value="Rejected" int2:type="AugLoop_Text_Critique"/>
    </int2:textHash>
    <int2:textHash int2:hashCode="wJiTaH46z2Ci5z" int2:id="tV8TN1YQ">
      <int2:state int2:value="Rejected" int2:type="AugLoop_Text_Critique"/>
    </int2:textHash>
    <int2:textHash int2:hashCode="xpNEpxju2F48A7" int2:id="j2REU3x4">
      <int2:state int2:value="Rejected" int2:type="AugLoop_Text_Critique"/>
    </int2:textHash>
    <int2:textHash int2:hashCode="gy7nWywFinYDG0" int2:id="LSFm8xy9">
      <int2:state int2:value="Rejected" int2:type="AugLoop_Text_Critique"/>
    </int2:textHash>
    <int2:textHash int2:hashCode="lgJNavXut0swZw" int2:id="2GZYn8oi">
      <int2:state int2:value="Rejected" int2:type="AugLoop_Text_Critique"/>
    </int2:textHash>
    <int2:textHash int2:hashCode="6olTRQ4MIfvIJa" int2:id="QwPjXa26">
      <int2:state int2:value="Rejected" int2:type="AugLoop_Text_Critique"/>
    </int2:textHash>
    <int2:textHash int2:hashCode="qgpUcxyuvsjTr+" int2:id="ZHUYwcYB">
      <int2:state int2:value="Rejected" int2:type="AugLoop_Text_Critique"/>
    </int2:textHash>
    <int2:textHash int2:hashCode="gWcHv66d2cvEsR" int2:id="GcNt8yZp">
      <int2:state int2:value="Rejected" int2:type="AugLoop_Text_Critique"/>
    </int2:textHash>
    <int2:textHash int2:hashCode="sheNZ6mNYYWQn9" int2:id="xN002yLQ">
      <int2:state int2:value="Rejected" int2:type="AugLoop_Text_Critique"/>
    </int2:textHash>
    <int2:textHash int2:hashCode="ovTvhHP+EYzUo+" int2:id="lXqhgAd4">
      <int2:state int2:value="Rejected" int2:type="AugLoop_Text_Critique"/>
    </int2:textHash>
    <int2:textHash int2:hashCode="gN8I12MA7jpV9x" int2:id="VJBuPJjM">
      <int2:state int2:value="Rejected" int2:type="AugLoop_Text_Critique"/>
    </int2:textHash>
    <int2:textHash int2:hashCode="9WwbsJ+dFmJ8qT" int2:id="5iSNgcEK">
      <int2:state int2:value="Rejected" int2:type="AugLoop_Text_Critique"/>
    </int2:textHash>
    <int2:textHash int2:hashCode="fgQ6v1TfOzp7qc" int2:id="sYaFkLra">
      <int2:state int2:value="Rejected" int2:type="AugLoop_Text_Critique"/>
    </int2:textHash>
    <int2:textHash int2:hashCode="2v0NPXitiTySBy" int2:id="Sa09e5dy">
      <int2:state int2:value="Rejected" int2:type="AugLoop_Text_Critique"/>
    </int2:textHash>
    <int2:textHash int2:hashCode="Rcbx9RojKdFG5j" int2:id="9FSbHJGG">
      <int2:state int2:value="Rejected" int2:type="AugLoop_Text_Critique"/>
    </int2:textHash>
    <int2:textHash int2:hashCode="8mrVllqNGCguwY" int2:id="yatAnR8t">
      <int2:state int2:value="Rejected" int2:type="AugLoop_Text_Critique"/>
    </int2:textHash>
    <int2:textHash int2:hashCode="JRrt0x1CqPacRo" int2:id="O9KUNtNC">
      <int2:state int2:value="Rejected" int2:type="AugLoop_Text_Critique"/>
    </int2:textHash>
    <int2:textHash int2:hashCode="cAc4W9U20EsNMr" int2:id="n4fztRRE">
      <int2:state int2:value="Rejected" int2:type="AugLoop_Text_Critique"/>
    </int2:textHash>
    <int2:textHash int2:hashCode="uNQzOMxyl6qiHj" int2:id="bzUfjcLo">
      <int2:state int2:value="Rejected" int2:type="AugLoop_Text_Critique"/>
    </int2:textHash>
    <int2:textHash int2:hashCode="7kyHiOG23BsHDD" int2:id="i8Ba1BSO">
      <int2:state int2:value="Rejected" int2:type="AugLoop_Text_Critique"/>
    </int2:textHash>
    <int2:textHash int2:hashCode="x0Wj5SAB+Siz9E" int2:id="91w7kKCe">
      <int2:state int2:value="Rejected" int2:type="AugLoop_Text_Critique"/>
    </int2:textHash>
    <int2:textHash int2:hashCode="iPA5QnZbDVwNNi" int2:id="887grN32">
      <int2:state int2:value="Rejected" int2:type="AugLoop_Text_Critique"/>
    </int2:textHash>
    <int2:textHash int2:hashCode="cEoHmnG2ukziRk" int2:id="3aA7J5P8">
      <int2:state int2:value="Rejected" int2:type="AugLoop_Text_Critique"/>
    </int2:textHash>
    <int2:textHash int2:hashCode="/VNiEReKVQpt5+" int2:id="LBtS68cy">
      <int2:state int2:value="Rejected" int2:type="AugLoop_Text_Critique"/>
    </int2:textHash>
    <int2:textHash int2:hashCode="YIRUI8gdImtgrX" int2:id="Qoi8Q9Ul">
      <int2:state int2:value="Rejected" int2:type="AugLoop_Text_Critique"/>
    </int2:textHash>
    <int2:textHash int2:hashCode="Ebg3vhSFAm+76j" int2:id="HOzt1Ydh">
      <int2:state int2:value="Rejected" int2:type="AugLoop_Text_Critique"/>
    </int2:textHash>
    <int2:textHash int2:hashCode="TNfBLn/v4XSQbg" int2:id="7q2gSqwb">
      <int2:state int2:value="Rejected" int2:type="AugLoop_Text_Critique"/>
    </int2:textHash>
    <int2:textHash int2:hashCode="WLAd20OTIGzwzn" int2:id="twbZLG4R">
      <int2:state int2:value="Rejected" int2:type="AugLoop_Text_Critique"/>
    </int2:textHash>
    <int2:textHash int2:hashCode="fAQH80+ff8o7TU" int2:id="FtL4ak3D">
      <int2:state int2:value="Rejected" int2:type="AugLoop_Text_Critique"/>
    </int2:textHash>
    <int2:textHash int2:hashCode="7CTyOzrsQ7/1Ub" int2:id="bBYYB5sH">
      <int2:state int2:value="Rejected" int2:type="AugLoop_Text_Critique"/>
    </int2:textHash>
    <int2:textHash int2:hashCode="iaPLu+7hnBef0P" int2:id="25yHY7B1">
      <int2:state int2:value="Rejected" int2:type="AugLoop_Text_Critique"/>
    </int2:textHash>
    <int2:textHash int2:hashCode="a+OH3EOsh8kxBh" int2:id="5lOGIT0N">
      <int2:state int2:value="Rejected" int2:type="AugLoop_Text_Critique"/>
    </int2:textHash>
    <int2:textHash int2:hashCode="Sfl2JoeuZGl9Nv" int2:id="OKoTjWYt">
      <int2:state int2:value="Rejected" int2:type="AugLoop_Text_Critique"/>
    </int2:textHash>
    <int2:textHash int2:hashCode="37PQCf8u/KdNjj" int2:id="t8W0IBey">
      <int2:state int2:value="Rejected" int2:type="AugLoop_Text_Critique"/>
    </int2:textHash>
    <int2:textHash int2:hashCode="bUT+fCPBt2SRqA" int2:id="rGxEC9lV">
      <int2:state int2:value="Rejected" int2:type="AugLoop_Text_Critique"/>
    </int2:textHash>
    <int2:textHash int2:hashCode="+jX34/J5JHU5IK" int2:id="A5QDyZa7">
      <int2:state int2:value="Rejected" int2:type="AugLoop_Text_Critique"/>
    </int2:textHash>
    <int2:textHash int2:hashCode="X0LSixFykfNIo1" int2:id="QWZxNUgY">
      <int2:state int2:value="Rejected" int2:type="AugLoop_Text_Critique"/>
    </int2:textHash>
    <int2:textHash int2:hashCode="NFsOsPLRO+aiW0" int2:id="UEusI64A">
      <int2:state int2:value="Rejected" int2:type="AugLoop_Text_Critique"/>
    </int2:textHash>
    <int2:textHash int2:hashCode="nbPB0unLgt0qoV" int2:id="WwYA4uyP">
      <int2:state int2:value="Rejected" int2:type="AugLoop_Text_Critique"/>
    </int2:textHash>
    <int2:textHash int2:hashCode="YDZ3TebXbt319W" int2:id="Djcaa1IY">
      <int2:state int2:value="Rejected" int2:type="AugLoop_Text_Critique"/>
    </int2:textHash>
    <int2:textHash int2:hashCode="xbO5IJ1QzA8+or" int2:id="FyDOx76o">
      <int2:state int2:value="Rejected" int2:type="AugLoop_Text_Critique"/>
    </int2:textHash>
    <int2:textHash int2:hashCode="Im85GGeZjuZg5i" int2:id="68x9H2aS">
      <int2:state int2:value="Rejected" int2:type="AugLoop_Text_Critique"/>
    </int2:textHash>
    <int2:textHash int2:hashCode="kwP7XSkFq5W5MC" int2:id="un0q9Yyt">
      <int2:state int2:value="Rejected" int2:type="AugLoop_Text_Critique"/>
    </int2:textHash>
    <int2:textHash int2:hashCode="VpWSSv7TbLwEft" int2:id="VrciGL0M">
      <int2:state int2:value="Rejected" int2:type="AugLoop_Text_Critique"/>
    </int2:textHash>
    <int2:textHash int2:hashCode="Y5xI7iIW3lQCeS" int2:id="P5Al6XPi">
      <int2:state int2:value="Rejected" int2:type="AugLoop_Text_Critique"/>
    </int2:textHash>
    <int2:textHash int2:hashCode="CYnQwrFNgENoFB" int2:id="vOSFij5c">
      <int2:state int2:value="Rejected" int2:type="AugLoop_Text_Critique"/>
    </int2:textHash>
    <int2:textHash int2:hashCode="6O+g9wbJd4fd8d" int2:id="PMP118Hr">
      <int2:state int2:value="Rejected" int2:type="AugLoop_Text_Critique"/>
    </int2:textHash>
    <int2:textHash int2:hashCode="E2j08d2bzbUEZB" int2:id="CD5z3L1j">
      <int2:state int2:value="Rejected" int2:type="AugLoop_Text_Critique"/>
    </int2:textHash>
    <int2:textHash int2:hashCode="/a3FPtR4CABWbz" int2:id="vTrRKAtd">
      <int2:state int2:value="Rejected" int2:type="AugLoop_Text_Critique"/>
    </int2:textHash>
    <int2:textHash int2:hashCode="ahcf2W0D4xErGi" int2:id="PHufAQX5">
      <int2:state int2:value="Rejected" int2:type="AugLoop_Text_Critique"/>
    </int2:textHash>
    <int2:textHash int2:hashCode="9b2oJM708bo79j" int2:id="tPquFY3p">
      <int2:state int2:value="Rejected" int2:type="AugLoop_Text_Critique"/>
    </int2:textHash>
    <int2:textHash int2:hashCode="mBs4u0EQIL8bT/" int2:id="HUmAPHDS">
      <int2:state int2:value="Rejected" int2:type="AugLoop_Text_Critique"/>
    </int2:textHash>
    <int2:textHash int2:hashCode="FNCYB95+SPjx3f" int2:id="h2wdtLED">
      <int2:state int2:value="Rejected" int2:type="AugLoop_Text_Critique"/>
    </int2:textHash>
    <int2:textHash int2:hashCode="hHDZ5fdR5ml1c6" int2:id="pAZMccNK">
      <int2:state int2:value="Rejected" int2:type="AugLoop_Text_Critique"/>
    </int2:textHash>
    <int2:textHash int2:hashCode="OVfjAv19KgXvab" int2:id="tRqFberz">
      <int2:state int2:value="Rejected" int2:type="AugLoop_Text_Critique"/>
    </int2:textHash>
    <int2:textHash int2:hashCode="C/bKu73xm6TQK7" int2:id="k9PE6RDw">
      <int2:state int2:value="Rejected" int2:type="AugLoop_Text_Critique"/>
    </int2:textHash>
    <int2:textHash int2:hashCode="hyeuZQNJnRX32g" int2:id="Feekixbc">
      <int2:state int2:value="Rejected" int2:type="AugLoop_Text_Critique"/>
    </int2:textHash>
    <int2:textHash int2:hashCode="0RN7hcLMINc4HT" int2:id="MtyKK3ai">
      <int2:state int2:value="Rejected" int2:type="AugLoop_Text_Critique"/>
    </int2:textHash>
    <int2:textHash int2:hashCode="FP3xX+QShdOy9M" int2:id="abyXTdSN">
      <int2:state int2:value="Rejected" int2:type="AugLoop_Text_Critique"/>
    </int2:textHash>
    <int2:textHash int2:hashCode="zyM6XN7t16NkVq" int2:id="E3Duo80D">
      <int2:state int2:value="Rejected" int2:type="AugLoop_Text_Critique"/>
    </int2:textHash>
    <int2:textHash int2:hashCode="DyFnuzbM3uSjbn" int2:id="OT6uiEi0">
      <int2:state int2:value="Rejected" int2:type="AugLoop_Text_Critique"/>
    </int2:textHash>
    <int2:textHash int2:hashCode="aGv12jqUrvmvJM" int2:id="giM8ZqFg">
      <int2:state int2:value="Rejected" int2:type="AugLoop_Text_Critique"/>
    </int2:textHash>
    <int2:textHash int2:hashCode="hkk25IhT72Ttnf" int2:id="RsBwpgxq">
      <int2:state int2:value="Rejected" int2:type="AugLoop_Text_Critique"/>
    </int2:textHash>
    <int2:textHash int2:hashCode="Nj6yJPb/jTxRY6" int2:id="usz3KRdD">
      <int2:state int2:value="Rejected" int2:type="AugLoop_Text_Critique"/>
    </int2:textHash>
    <int2:textHash int2:hashCode="8SdC1OJjkqv6tM" int2:id="FySq6ILz">
      <int2:state int2:value="Rejected" int2:type="AugLoop_Text_Critique"/>
    </int2:textHash>
    <int2:textHash int2:hashCode="hcG9dPjusuCtAt" int2:id="fmnaocD4">
      <int2:state int2:value="Rejected" int2:type="AugLoop_Text_Critique"/>
    </int2:textHash>
    <int2:textHash int2:hashCode="uC5nbJ/ujJqZ3a" int2:id="00Rw8oZR">
      <int2:state int2:value="Rejected" int2:type="AugLoop_Text_Critique"/>
    </int2:textHash>
    <int2:textHash int2:hashCode="6QPOlyBlfOhB7A" int2:id="3ZU81tfS">
      <int2:state int2:value="Rejected" int2:type="AugLoop_Text_Critique"/>
    </int2:textHash>
    <int2:textHash int2:hashCode="CUsP4OMChUrxMR" int2:id="0yszWk4q">
      <int2:state int2:value="Rejected" int2:type="AugLoop_Text_Critique"/>
    </int2:textHash>
    <int2:textHash int2:hashCode="APowyZTbFGXmQl" int2:id="GCuq3sMF">
      <int2:state int2:value="Rejected" int2:type="AugLoop_Text_Critique"/>
    </int2:textHash>
    <int2:textHash int2:hashCode="6vMv/rzs3qkGn9" int2:id="hMOhRfbB">
      <int2:state int2:value="Rejected" int2:type="AugLoop_Text_Critique"/>
    </int2:textHash>
    <int2:textHash int2:hashCode="Z2U0JRpRPX3xED" int2:id="Xvlw0i7y">
      <int2:state int2:value="Rejected" int2:type="AugLoop_Text_Critique"/>
    </int2:textHash>
    <int2:textHash int2:hashCode="PvrKsLKTsUAtCD" int2:id="umBQELNn">
      <int2:state int2:value="Rejected" int2:type="AugLoop_Text_Critique"/>
    </int2:textHash>
    <int2:textHash int2:hashCode="ThbIqixc33YNTP" int2:id="Pl6HmkfL">
      <int2:state int2:value="Rejected" int2:type="AugLoop_Text_Critique"/>
    </int2:textHash>
    <int2:textHash int2:hashCode="ccYa/T5sArXkwr" int2:id="68ovteRJ">
      <int2:state int2:value="Rejected" int2:type="AugLoop_Text_Critique"/>
    </int2:textHash>
    <int2:textHash int2:hashCode="qQEIB4VAtrkqWQ" int2:id="QKLjUBps">
      <int2:state int2:value="Rejected" int2:type="AugLoop_Text_Critique"/>
    </int2:textHash>
    <int2:textHash int2:hashCode="Ndy1PGXvTqR7nS" int2:id="8KHe4VSn">
      <int2:state int2:value="Rejected" int2:type="AugLoop_Text_Critique"/>
    </int2:textHash>
    <int2:textHash int2:hashCode="pdptnJb6vQ43sL" int2:id="6leha3of">
      <int2:state int2:value="Rejected" int2:type="AugLoop_Text_Critique"/>
    </int2:textHash>
    <int2:textHash int2:hashCode="bLg4fw+vN4eapl" int2:id="GwRlqIM5">
      <int2:state int2:value="Rejected" int2:type="AugLoop_Text_Critique"/>
    </int2:textHash>
    <int2:textHash int2:hashCode="OglKMx7+3bmqsA" int2:id="bU1GaHiJ">
      <int2:state int2:value="Rejected" int2:type="AugLoop_Text_Critique"/>
    </int2:textHash>
    <int2:textHash int2:hashCode="DkQ0lgxju0neJa" int2:id="mGtXzASd">
      <int2:state int2:value="Rejected" int2:type="AugLoop_Text_Critique"/>
    </int2:textHash>
    <int2:textHash int2:hashCode="Ov2SSM4BCVRrpN" int2:id="x9ifJkbR">
      <int2:state int2:value="Rejected" int2:type="AugLoop_Text_Critique"/>
    </int2:textHash>
    <int2:textHash int2:hashCode="nEtSCOgl3xwPyj" int2:id="ytIvd2Fq">
      <int2:state int2:value="Rejected" int2:type="AugLoop_Text_Critique"/>
    </int2:textHash>
    <int2:textHash int2:hashCode="6uftOmc+ytI/SO" int2:id="z2ilQFao">
      <int2:state int2:value="Rejected" int2:type="AugLoop_Text_Critique"/>
    </int2:textHash>
    <int2:textHash int2:hashCode="ihvjbeadLplifo" int2:id="GWiHeM0W">
      <int2:state int2:value="Rejected" int2:type="AugLoop_Text_Critique"/>
    </int2:textHash>
    <int2:textHash int2:hashCode="HwBdo94Ba8h4CS" int2:id="DNxj9vD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736F"/>
    <w:multiLevelType w:val="hybridMultilevel"/>
    <w:tmpl w:val="98BC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041"/>
    <w:multiLevelType w:val="hybridMultilevel"/>
    <w:tmpl w:val="CE40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4E3C"/>
    <w:multiLevelType w:val="hybridMultilevel"/>
    <w:tmpl w:val="E3CA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3DDE"/>
    <w:multiLevelType w:val="hybridMultilevel"/>
    <w:tmpl w:val="8CD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487B"/>
    <w:multiLevelType w:val="hybridMultilevel"/>
    <w:tmpl w:val="6BEA8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3903"/>
    <w:multiLevelType w:val="hybridMultilevel"/>
    <w:tmpl w:val="E266F5D4"/>
    <w:numStyleLink w:val="Bullet"/>
  </w:abstractNum>
  <w:abstractNum w:abstractNumId="6" w15:restartNumberingAfterBreak="0">
    <w:nsid w:val="7D741717"/>
    <w:multiLevelType w:val="hybridMultilevel"/>
    <w:tmpl w:val="E266F5D4"/>
    <w:styleLink w:val="Bullet"/>
    <w:lvl w:ilvl="0" w:tplc="872C1A9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ABC1EA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5D4E882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370AF0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7220B5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59ED36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F6C0D9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E7A2D5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F06F1B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486824695">
    <w:abstractNumId w:val="6"/>
  </w:num>
  <w:num w:numId="2" w16cid:durableId="1882983539">
    <w:abstractNumId w:val="5"/>
  </w:num>
  <w:num w:numId="3" w16cid:durableId="686181557">
    <w:abstractNumId w:val="5"/>
    <w:lvlOverride w:ilvl="0">
      <w:lvl w:ilvl="0" w:tplc="40B2623E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60AC156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A066BF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4ACADF2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93CCF10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D8AB1C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448468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8802D2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818685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210609018">
    <w:abstractNumId w:val="5"/>
    <w:lvlOverride w:ilvl="0">
      <w:lvl w:ilvl="0" w:tplc="40B2623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760AC156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A066BFC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4ACADF2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A93CCF10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D8AB1C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D4484680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8802D2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818685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299798507">
    <w:abstractNumId w:val="4"/>
  </w:num>
  <w:num w:numId="6" w16cid:durableId="721053086">
    <w:abstractNumId w:val="2"/>
  </w:num>
  <w:num w:numId="7" w16cid:durableId="1195191580">
    <w:abstractNumId w:val="3"/>
  </w:num>
  <w:num w:numId="8" w16cid:durableId="48919487">
    <w:abstractNumId w:val="0"/>
  </w:num>
  <w:num w:numId="9" w16cid:durableId="187210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66"/>
    <w:rsid w:val="0021105D"/>
    <w:rsid w:val="002D2038"/>
    <w:rsid w:val="00302A1C"/>
    <w:rsid w:val="00422B3C"/>
    <w:rsid w:val="005C2FBA"/>
    <w:rsid w:val="007B30E5"/>
    <w:rsid w:val="00993A66"/>
    <w:rsid w:val="00A624B2"/>
    <w:rsid w:val="00FF45BC"/>
    <w:rsid w:val="083145CE"/>
    <w:rsid w:val="0DA41C76"/>
    <w:rsid w:val="0FACFA92"/>
    <w:rsid w:val="10B23215"/>
    <w:rsid w:val="1C9AF9EC"/>
    <w:rsid w:val="21FFE0D1"/>
    <w:rsid w:val="29C1D023"/>
    <w:rsid w:val="2FE955F0"/>
    <w:rsid w:val="303E97C2"/>
    <w:rsid w:val="375770D7"/>
    <w:rsid w:val="3924063C"/>
    <w:rsid w:val="39B2EB4D"/>
    <w:rsid w:val="3C53B978"/>
    <w:rsid w:val="40222CD1"/>
    <w:rsid w:val="4074FDB0"/>
    <w:rsid w:val="45138BAE"/>
    <w:rsid w:val="48466713"/>
    <w:rsid w:val="4B64DF78"/>
    <w:rsid w:val="5069254E"/>
    <w:rsid w:val="512C138E"/>
    <w:rsid w:val="51986BD7"/>
    <w:rsid w:val="53621B1D"/>
    <w:rsid w:val="53CAAFC2"/>
    <w:rsid w:val="57461883"/>
    <w:rsid w:val="58E1E8E4"/>
    <w:rsid w:val="5B69C86B"/>
    <w:rsid w:val="6338FFD7"/>
    <w:rsid w:val="66C5A36F"/>
    <w:rsid w:val="688C1372"/>
    <w:rsid w:val="69F22C8A"/>
    <w:rsid w:val="6B1F0B5D"/>
    <w:rsid w:val="6CC6B9C0"/>
    <w:rsid w:val="6FC47847"/>
    <w:rsid w:val="7036447F"/>
    <w:rsid w:val="710F4D11"/>
    <w:rsid w:val="716F274A"/>
    <w:rsid w:val="73BCB52E"/>
    <w:rsid w:val="761A916E"/>
    <w:rsid w:val="77597173"/>
    <w:rsid w:val="7CCB4815"/>
    <w:rsid w:val="7E25A353"/>
    <w:rsid w:val="7F3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F80B"/>
  <w15:docId w15:val="{A3EB47D6-2984-4307-B161-A11324A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B3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0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3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0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5476-F88C-4679-B357-CEAF7733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Jefferson, Tangela R</cp:lastModifiedBy>
  <cp:revision>2</cp:revision>
  <dcterms:created xsi:type="dcterms:W3CDTF">2023-09-28T16:21:00Z</dcterms:created>
  <dcterms:modified xsi:type="dcterms:W3CDTF">2023-09-28T16:21:00Z</dcterms:modified>
</cp:coreProperties>
</file>